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1EF1" w14:textId="53BB68EC" w:rsidR="001902EC" w:rsidRPr="004E4454" w:rsidRDefault="004E4454" w:rsidP="004E4454">
      <w:pPr>
        <w:jc w:val="center"/>
        <w:rPr>
          <w:sz w:val="44"/>
          <w:szCs w:val="44"/>
        </w:rPr>
      </w:pPr>
      <w:r w:rsidRPr="004E4454">
        <w:rPr>
          <w:sz w:val="44"/>
          <w:szCs w:val="44"/>
        </w:rPr>
        <w:t>LEIEKONTRAKT FOR BOBILUTLEIE</w:t>
      </w:r>
    </w:p>
    <w:p w14:paraId="1494662B" w14:textId="77777777" w:rsidR="005D1DBE" w:rsidRDefault="005D1DBE"/>
    <w:p w14:paraId="13B1FC41" w14:textId="6DA6017F" w:rsidR="004E4454" w:rsidRDefault="005D1DBE">
      <w:r>
        <w:t>Utleier: Moe Mekaniske Verksted AS, Møllebakkveien 1 B, 1960 LØKEN</w:t>
      </w:r>
    </w:p>
    <w:tbl>
      <w:tblPr>
        <w:tblStyle w:val="Tabellrutenett"/>
        <w:tblpPr w:leftFromText="141" w:rightFromText="141" w:vertAnchor="page" w:horzAnchor="margin" w:tblpY="3181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5D1DBE" w14:paraId="14653167" w14:textId="77777777" w:rsidTr="005D1DBE">
        <w:trPr>
          <w:trHeight w:val="428"/>
        </w:trPr>
        <w:tc>
          <w:tcPr>
            <w:tcW w:w="9767" w:type="dxa"/>
          </w:tcPr>
          <w:p w14:paraId="1D0CF023" w14:textId="77777777" w:rsidR="005D1DBE" w:rsidRDefault="005D1DBE" w:rsidP="005D1DBE">
            <w:r>
              <w:t xml:space="preserve">Navn: </w:t>
            </w:r>
          </w:p>
        </w:tc>
      </w:tr>
      <w:tr w:rsidR="005D1DBE" w14:paraId="6CDF8A26" w14:textId="77777777" w:rsidTr="005D1DBE">
        <w:trPr>
          <w:trHeight w:val="404"/>
        </w:trPr>
        <w:tc>
          <w:tcPr>
            <w:tcW w:w="9767" w:type="dxa"/>
          </w:tcPr>
          <w:p w14:paraId="09250939" w14:textId="77777777" w:rsidR="005D1DBE" w:rsidRDefault="005D1DBE" w:rsidP="005D1DBE">
            <w:r>
              <w:t xml:space="preserve">Adresse: </w:t>
            </w:r>
          </w:p>
        </w:tc>
      </w:tr>
      <w:tr w:rsidR="005D1DBE" w14:paraId="2FD1B7AF" w14:textId="77777777" w:rsidTr="005D1DBE">
        <w:trPr>
          <w:trHeight w:val="428"/>
        </w:trPr>
        <w:tc>
          <w:tcPr>
            <w:tcW w:w="9767" w:type="dxa"/>
          </w:tcPr>
          <w:p w14:paraId="56C3C7B8" w14:textId="77777777" w:rsidR="005D1DBE" w:rsidRDefault="005D1DBE" w:rsidP="005D1DBE">
            <w:pPr>
              <w:tabs>
                <w:tab w:val="left" w:pos="3900"/>
              </w:tabs>
            </w:pPr>
            <w:proofErr w:type="spellStart"/>
            <w:r>
              <w:t>Postnr</w:t>
            </w:r>
            <w:proofErr w:type="spellEnd"/>
            <w:r>
              <w:t>:                                                       Sted:</w:t>
            </w:r>
          </w:p>
        </w:tc>
      </w:tr>
      <w:tr w:rsidR="005D1DBE" w14:paraId="2CAAF847" w14:textId="77777777" w:rsidTr="005D1DBE">
        <w:trPr>
          <w:trHeight w:val="404"/>
        </w:trPr>
        <w:tc>
          <w:tcPr>
            <w:tcW w:w="9767" w:type="dxa"/>
          </w:tcPr>
          <w:p w14:paraId="1B808640" w14:textId="77777777" w:rsidR="005D1DBE" w:rsidRDefault="005D1DBE" w:rsidP="005D1DBE">
            <w:r>
              <w:t>Fødselsdato:</w:t>
            </w:r>
          </w:p>
        </w:tc>
      </w:tr>
      <w:tr w:rsidR="005D1DBE" w14:paraId="40D2AD92" w14:textId="77777777" w:rsidTr="005D1DBE">
        <w:trPr>
          <w:trHeight w:val="428"/>
        </w:trPr>
        <w:tc>
          <w:tcPr>
            <w:tcW w:w="9767" w:type="dxa"/>
          </w:tcPr>
          <w:p w14:paraId="36038A05" w14:textId="77777777" w:rsidR="005D1DBE" w:rsidRDefault="005D1DBE" w:rsidP="005D1DBE">
            <w:r>
              <w:t>Telefon:</w:t>
            </w:r>
          </w:p>
        </w:tc>
      </w:tr>
      <w:tr w:rsidR="005D1DBE" w14:paraId="1E772856" w14:textId="77777777" w:rsidTr="005D1DBE">
        <w:trPr>
          <w:trHeight w:val="404"/>
        </w:trPr>
        <w:tc>
          <w:tcPr>
            <w:tcW w:w="9767" w:type="dxa"/>
          </w:tcPr>
          <w:p w14:paraId="6D598604" w14:textId="77777777" w:rsidR="005D1DBE" w:rsidRDefault="005D1DBE" w:rsidP="005D1DBE">
            <w:r>
              <w:t>Epost:</w:t>
            </w:r>
          </w:p>
        </w:tc>
      </w:tr>
    </w:tbl>
    <w:p w14:paraId="04F965F5" w14:textId="77777777" w:rsidR="005D1DBE" w:rsidRDefault="005D1DBE"/>
    <w:p w14:paraId="452097C8" w14:textId="44741C5D" w:rsidR="00E76DBD" w:rsidRPr="004E4454" w:rsidRDefault="004E4454">
      <w:pPr>
        <w:rPr>
          <w:sz w:val="32"/>
          <w:szCs w:val="32"/>
        </w:rPr>
      </w:pPr>
      <w:r w:rsidRPr="004E4454">
        <w:rPr>
          <w:sz w:val="32"/>
          <w:szCs w:val="32"/>
        </w:rPr>
        <w:t>LEIEOBJEKT: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3114"/>
        <w:gridCol w:w="1653"/>
      </w:tblGrid>
      <w:tr w:rsidR="004E4454" w14:paraId="0DBFC550" w14:textId="77777777" w:rsidTr="00E76DBD">
        <w:tc>
          <w:tcPr>
            <w:tcW w:w="3114" w:type="dxa"/>
          </w:tcPr>
          <w:p w14:paraId="52B2183E" w14:textId="1A7E38AD" w:rsidR="004E4454" w:rsidRDefault="004E4454">
            <w:r>
              <w:t>Merke:</w:t>
            </w:r>
          </w:p>
        </w:tc>
        <w:tc>
          <w:tcPr>
            <w:tcW w:w="1653" w:type="dxa"/>
          </w:tcPr>
          <w:p w14:paraId="1558E116" w14:textId="66E05ADB" w:rsidR="004E4454" w:rsidRDefault="004E4454">
            <w:proofErr w:type="spellStart"/>
            <w:r>
              <w:t>Carado</w:t>
            </w:r>
            <w:proofErr w:type="spellEnd"/>
            <w:r>
              <w:t xml:space="preserve"> Bobil</w:t>
            </w:r>
          </w:p>
        </w:tc>
      </w:tr>
      <w:tr w:rsidR="004E4454" w14:paraId="623EA1DE" w14:textId="77777777" w:rsidTr="00E76DBD">
        <w:tc>
          <w:tcPr>
            <w:tcW w:w="3114" w:type="dxa"/>
          </w:tcPr>
          <w:p w14:paraId="11014A02" w14:textId="4F97C510" w:rsidR="004E4454" w:rsidRDefault="004E4454">
            <w:r>
              <w:t>Årsmodell:</w:t>
            </w:r>
          </w:p>
        </w:tc>
        <w:tc>
          <w:tcPr>
            <w:tcW w:w="1653" w:type="dxa"/>
          </w:tcPr>
          <w:p w14:paraId="7980EE30" w14:textId="6E2FD2A3" w:rsidR="004E4454" w:rsidRDefault="004E4454">
            <w:r>
              <w:t>2019</w:t>
            </w:r>
          </w:p>
        </w:tc>
      </w:tr>
      <w:tr w:rsidR="00561508" w14:paraId="39BD3B8A" w14:textId="77777777" w:rsidTr="00E76DBD">
        <w:tc>
          <w:tcPr>
            <w:tcW w:w="3114" w:type="dxa"/>
          </w:tcPr>
          <w:p w14:paraId="4099124D" w14:textId="5B66A782" w:rsidR="00561508" w:rsidRDefault="00561508">
            <w:proofErr w:type="spellStart"/>
            <w:r>
              <w:t>Registert</w:t>
            </w:r>
            <w:proofErr w:type="spellEnd"/>
            <w:r>
              <w:t xml:space="preserve"> for antall personer:</w:t>
            </w:r>
          </w:p>
        </w:tc>
        <w:tc>
          <w:tcPr>
            <w:tcW w:w="1653" w:type="dxa"/>
          </w:tcPr>
          <w:p w14:paraId="4B5FEABD" w14:textId="30D15B2E" w:rsidR="00561508" w:rsidRDefault="00561508">
            <w:r>
              <w:t>4</w:t>
            </w:r>
          </w:p>
        </w:tc>
      </w:tr>
      <w:tr w:rsidR="00561508" w14:paraId="4C73AD31" w14:textId="77777777" w:rsidTr="00E76DBD">
        <w:tc>
          <w:tcPr>
            <w:tcW w:w="3114" w:type="dxa"/>
          </w:tcPr>
          <w:p w14:paraId="39E54F65" w14:textId="5D4C7D07" w:rsidR="00561508" w:rsidRDefault="00561508">
            <w:r>
              <w:t>Antall soveplasser</w:t>
            </w:r>
          </w:p>
        </w:tc>
        <w:tc>
          <w:tcPr>
            <w:tcW w:w="1653" w:type="dxa"/>
          </w:tcPr>
          <w:p w14:paraId="2D23AB69" w14:textId="30485174" w:rsidR="00561508" w:rsidRDefault="00561508">
            <w:r>
              <w:t>4</w:t>
            </w:r>
          </w:p>
        </w:tc>
      </w:tr>
    </w:tbl>
    <w:p w14:paraId="359215C8" w14:textId="3BB0ACC7" w:rsidR="004E4454" w:rsidRDefault="004E4454"/>
    <w:tbl>
      <w:tblPr>
        <w:tblStyle w:val="Tabellrutenett"/>
        <w:tblW w:w="9286" w:type="dxa"/>
        <w:tblLook w:val="04A0" w:firstRow="1" w:lastRow="0" w:firstColumn="1" w:lastColumn="0" w:noHBand="0" w:noVBand="1"/>
      </w:tblPr>
      <w:tblGrid>
        <w:gridCol w:w="1883"/>
        <w:gridCol w:w="7403"/>
      </w:tblGrid>
      <w:tr w:rsidR="004E4454" w14:paraId="7DA8D527" w14:textId="77777777" w:rsidTr="004E4454">
        <w:trPr>
          <w:trHeight w:val="444"/>
        </w:trPr>
        <w:tc>
          <w:tcPr>
            <w:tcW w:w="1883" w:type="dxa"/>
          </w:tcPr>
          <w:p w14:paraId="3BBAC1AD" w14:textId="24F3FC85" w:rsidR="004E4454" w:rsidRDefault="004E4454">
            <w:r>
              <w:t>Leieperiode:</w:t>
            </w:r>
          </w:p>
        </w:tc>
        <w:tc>
          <w:tcPr>
            <w:tcW w:w="7403" w:type="dxa"/>
          </w:tcPr>
          <w:p w14:paraId="06A4DC6C" w14:textId="77777777" w:rsidR="004E4454" w:rsidRDefault="004E4454"/>
        </w:tc>
      </w:tr>
      <w:tr w:rsidR="004E4454" w14:paraId="2F9C6698" w14:textId="77777777" w:rsidTr="004E4454">
        <w:trPr>
          <w:trHeight w:val="420"/>
        </w:trPr>
        <w:tc>
          <w:tcPr>
            <w:tcW w:w="1883" w:type="dxa"/>
          </w:tcPr>
          <w:p w14:paraId="510622AB" w14:textId="0C021849" w:rsidR="004E4454" w:rsidRDefault="004E4454">
            <w:r>
              <w:t xml:space="preserve">Pris </w:t>
            </w:r>
            <w:proofErr w:type="spellStart"/>
            <w:r>
              <w:t>pr.dag</w:t>
            </w:r>
            <w:proofErr w:type="spellEnd"/>
            <w:r>
              <w:t>/uke</w:t>
            </w:r>
          </w:p>
        </w:tc>
        <w:tc>
          <w:tcPr>
            <w:tcW w:w="7403" w:type="dxa"/>
          </w:tcPr>
          <w:p w14:paraId="736CCA5E" w14:textId="77777777" w:rsidR="004E4454" w:rsidRDefault="004E4454"/>
        </w:tc>
      </w:tr>
      <w:tr w:rsidR="001676F1" w14:paraId="1BC6EF36" w14:textId="77777777" w:rsidTr="004E4454">
        <w:trPr>
          <w:trHeight w:val="420"/>
        </w:trPr>
        <w:tc>
          <w:tcPr>
            <w:tcW w:w="1883" w:type="dxa"/>
          </w:tcPr>
          <w:p w14:paraId="042C70FB" w14:textId="539B957F" w:rsidR="001676F1" w:rsidRDefault="001676F1">
            <w:r>
              <w:t>Depositum:</w:t>
            </w:r>
          </w:p>
        </w:tc>
        <w:tc>
          <w:tcPr>
            <w:tcW w:w="7403" w:type="dxa"/>
          </w:tcPr>
          <w:p w14:paraId="37F70D53" w14:textId="77777777" w:rsidR="001676F1" w:rsidRDefault="001676F1"/>
        </w:tc>
      </w:tr>
    </w:tbl>
    <w:p w14:paraId="03E127FC" w14:textId="308B0CA2" w:rsidR="004E4454" w:rsidRDefault="004E4454"/>
    <w:p w14:paraId="07C34F69" w14:textId="77777777" w:rsidR="00E76DBD" w:rsidRDefault="00E76D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1508" w14:paraId="149AC70C" w14:textId="77777777" w:rsidTr="00561508">
        <w:tc>
          <w:tcPr>
            <w:tcW w:w="9062" w:type="dxa"/>
          </w:tcPr>
          <w:p w14:paraId="168B0033" w14:textId="77777777" w:rsidR="00561508" w:rsidRDefault="00561508"/>
          <w:p w14:paraId="04880537" w14:textId="4928F97A" w:rsidR="00561508" w:rsidRPr="00561508" w:rsidRDefault="005615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61508">
              <w:rPr>
                <w:b/>
                <w:bCs/>
                <w:sz w:val="24"/>
                <w:szCs w:val="24"/>
              </w:rPr>
              <w:t>Total leiesum</w:t>
            </w:r>
            <w:r>
              <w:rPr>
                <w:b/>
                <w:bCs/>
                <w:sz w:val="24"/>
                <w:szCs w:val="24"/>
              </w:rPr>
              <w:t xml:space="preserve"> _________________________ kr </w:t>
            </w:r>
          </w:p>
          <w:p w14:paraId="445E6445" w14:textId="77777777" w:rsidR="00561508" w:rsidRDefault="00561508"/>
          <w:p w14:paraId="5DF4D4F6" w14:textId="713CCBAB" w:rsidR="00561508" w:rsidRDefault="00561508"/>
        </w:tc>
      </w:tr>
    </w:tbl>
    <w:p w14:paraId="2B3A113D" w14:textId="43F798CF" w:rsidR="00561508" w:rsidRDefault="00561508"/>
    <w:p w14:paraId="63751BDC" w14:textId="7BA69928" w:rsidR="00561508" w:rsidRDefault="00561508"/>
    <w:p w14:paraId="414E9F0C" w14:textId="414E300C" w:rsidR="000320F8" w:rsidRDefault="000320F8">
      <w:r>
        <w:t>Signatur utleier / leietaker</w:t>
      </w:r>
    </w:p>
    <w:p w14:paraId="6F9609D5" w14:textId="6A042989" w:rsidR="000320F8" w:rsidRDefault="000320F8"/>
    <w:p w14:paraId="6D468D57" w14:textId="770F22BB" w:rsidR="000320F8" w:rsidRDefault="000320F8">
      <w:r>
        <w:t>………………………………………………………………………..            ………………………………………………………………………..</w:t>
      </w:r>
    </w:p>
    <w:p w14:paraId="6A1F2906" w14:textId="0C6C0F35" w:rsidR="00766841" w:rsidRDefault="00766841" w:rsidP="00E46E84">
      <w:pPr>
        <w:tabs>
          <w:tab w:val="left" w:pos="5160"/>
        </w:tabs>
      </w:pPr>
      <w:r>
        <w:t>Utleier</w:t>
      </w:r>
    </w:p>
    <w:p w14:paraId="0E0AFD05" w14:textId="0C350C22" w:rsidR="000320F8" w:rsidRDefault="000320F8" w:rsidP="00E46E84">
      <w:pPr>
        <w:tabs>
          <w:tab w:val="left" w:pos="5160"/>
        </w:tabs>
      </w:pPr>
      <w:r>
        <w:t>Moe Mekaniske verksted AS</w:t>
      </w:r>
      <w:r w:rsidR="00E46E84">
        <w:tab/>
        <w:t>Leietaker</w:t>
      </w:r>
    </w:p>
    <w:p w14:paraId="048BD49F" w14:textId="707E4035" w:rsidR="000320F8" w:rsidRPr="000320F8" w:rsidRDefault="000320F8" w:rsidP="000320F8">
      <w:r>
        <w:t>Møllebakkveien 1 B, 1960 LØKEN</w:t>
      </w:r>
    </w:p>
    <w:sectPr w:rsidR="000320F8" w:rsidRPr="0003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54"/>
    <w:rsid w:val="000320F8"/>
    <w:rsid w:val="001676F1"/>
    <w:rsid w:val="001902EC"/>
    <w:rsid w:val="004E4454"/>
    <w:rsid w:val="00561508"/>
    <w:rsid w:val="005D1DBE"/>
    <w:rsid w:val="00766841"/>
    <w:rsid w:val="00E46E84"/>
    <w:rsid w:val="00E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532D"/>
  <w15:chartTrackingRefBased/>
  <w15:docId w15:val="{5C862D70-E826-4149-A30A-24EB5AB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D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Mekaniske Verksted AS</dc:creator>
  <cp:keywords/>
  <dc:description/>
  <cp:lastModifiedBy>Moe Mekaniske Verksted AS</cp:lastModifiedBy>
  <cp:revision>7</cp:revision>
  <cp:lastPrinted>2020-10-26T14:09:00Z</cp:lastPrinted>
  <dcterms:created xsi:type="dcterms:W3CDTF">2020-10-26T08:43:00Z</dcterms:created>
  <dcterms:modified xsi:type="dcterms:W3CDTF">2021-01-19T11:42:00Z</dcterms:modified>
</cp:coreProperties>
</file>